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11" w:rsidRDefault="00955611"/>
    <w:p w:rsidR="00C54D11" w:rsidRPr="00C54D11" w:rsidRDefault="00C54D11" w:rsidP="00C5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de-DE"/>
        </w:rPr>
      </w:pPr>
      <w:r w:rsidRPr="00C54D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de-DE"/>
        </w:rPr>
        <w:t xml:space="preserve">We’re in the process of updating the documentation for </w:t>
      </w:r>
      <w:r w:rsidR="006433C7">
        <w:fldChar w:fldCharType="begin"/>
      </w:r>
      <w:r w:rsidR="006433C7" w:rsidRPr="006433C7">
        <w:rPr>
          <w:lang w:val="en-US"/>
        </w:rPr>
        <w:instrText xml:space="preserve"> HYPERLINK "https://www.zotero.org/blog/zotero-5-0" </w:instrText>
      </w:r>
      <w:r w:rsidR="006433C7">
        <w:fldChar w:fldCharType="separate"/>
      </w:r>
      <w:r w:rsidRPr="00C54D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de-DE"/>
        </w:rPr>
        <w:t>Zotero 5.0</w:t>
      </w:r>
      <w:r w:rsidR="006433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US" w:eastAsia="de-DE"/>
        </w:rPr>
        <w:fldChar w:fldCharType="end"/>
      </w:r>
      <w:r w:rsidRPr="00C54D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de-DE"/>
        </w:rPr>
        <w:t>. Some documentation may be outdated in the meantime. Thanks for your understanding.</w:t>
      </w:r>
    </w:p>
    <w:p w:rsidR="00C54D11" w:rsidRPr="00C54D11" w:rsidRDefault="00C54D11" w:rsidP="00C54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Allgemeines</w:t>
      </w:r>
    </w:p>
    <w:p w:rsidR="00C54D11" w:rsidRPr="00C54D11" w:rsidRDefault="006433C7" w:rsidP="00C54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tooltip="de:quick_start_guide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Erste Schritte mit Zotero</w:t>
        </w:r>
      </w:hyperlink>
      <w:r w:rsidR="00C54D11" w:rsidRPr="00C54D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C54D11" w:rsidRPr="00C54D11">
        <w:rPr>
          <w:rFonts w:ascii="MS Mincho" w:eastAsia="MS Mincho" w:hAnsi="MS Mincho" w:cs="MS Mincho"/>
          <w:sz w:val="24"/>
          <w:szCs w:val="24"/>
          <w:lang w:eastAsia="de-DE"/>
        </w:rPr>
        <w:t>☆</w:t>
      </w:r>
    </w:p>
    <w:p w:rsidR="00C54D11" w:rsidRPr="00C54D11" w:rsidRDefault="006433C7" w:rsidP="00C54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tooltip="de:getting_help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Hilfe, ich habe ein Problem</w:t>
        </w:r>
      </w:hyperlink>
    </w:p>
    <w:p w:rsidR="00C54D11" w:rsidRPr="00C54D11" w:rsidRDefault="006433C7" w:rsidP="00C54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tooltip="de:frequently_asked_question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Häufig gestellte Fragen / FAQ</w:t>
        </w:r>
      </w:hyperlink>
    </w:p>
    <w:p w:rsidR="00C54D11" w:rsidRPr="00C54D11" w:rsidRDefault="006433C7" w:rsidP="00C54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tooltip="5.0_changelog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Änderungshistorie</w:t>
        </w:r>
      </w:hyperlink>
      <w:r w:rsidR="00C54D11" w:rsidRPr="00C54D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(Englisch)</w:t>
      </w:r>
    </w:p>
    <w:p w:rsidR="00C54D11" w:rsidRPr="00C54D11" w:rsidRDefault="006433C7" w:rsidP="00C54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tooltip="system_requirements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Systemvor</w:t>
        </w:r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aussetzungen</w:t>
        </w:r>
      </w:hyperlink>
      <w:r w:rsidR="00C54D11" w:rsidRPr="00C54D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(Englisch)</w:t>
      </w:r>
    </w:p>
    <w:p w:rsidR="00C54D11" w:rsidRPr="00C54D11" w:rsidRDefault="00C54D11" w:rsidP="00C54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Zotero benutzen</w:t>
      </w:r>
      <w:bookmarkStart w:id="0" w:name="_GoBack"/>
      <w:bookmarkEnd w:id="0"/>
    </w:p>
    <w:p w:rsidR="00C54D11" w:rsidRPr="00C54D11" w:rsidRDefault="00C54D11" w:rsidP="00C54D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Bibliothek mit Inhalten füllen</w:t>
      </w:r>
    </w:p>
    <w:p w:rsidR="00C54D11" w:rsidRPr="00C54D11" w:rsidRDefault="006433C7" w:rsidP="00C54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tooltip="de:getting_stuff_into_your_library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Einträge hinzufügen</w:t>
        </w:r>
      </w:hyperlink>
    </w:p>
    <w:p w:rsidR="00C54D11" w:rsidRPr="00C54D11" w:rsidRDefault="006433C7" w:rsidP="00C54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tooltip="de:attaching_fil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Dateien hinzufügen</w:t>
        </w:r>
      </w:hyperlink>
    </w:p>
    <w:p w:rsidR="00C54D11" w:rsidRPr="00C54D11" w:rsidRDefault="00C54D11" w:rsidP="00C54D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Organisieren der eigenen Bibliothek und Hinzufügen von Notizen</w:t>
      </w:r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tooltip="de:collections_and_tag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Sammlungen und Tags</w:t>
        </w:r>
      </w:hyperlink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tooltip="de:duplicate_detection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Duplikate finden und zusammenführen</w:t>
        </w:r>
      </w:hyperlink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tooltip="de:not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Notizen</w:t>
        </w:r>
      </w:hyperlink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tooltip="de:related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Zugehörige Artikel</w:t>
        </w:r>
      </w:hyperlink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tooltip="de:searching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Suchen</w:t>
        </w:r>
      </w:hyperlink>
    </w:p>
    <w:p w:rsidR="00C54D11" w:rsidRPr="00C54D11" w:rsidRDefault="006433C7" w:rsidP="00C54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tooltip="de:sorting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Sortieren</w:t>
        </w:r>
      </w:hyperlink>
    </w:p>
    <w:p w:rsidR="00C54D11" w:rsidRPr="00C54D11" w:rsidRDefault="00C54D11" w:rsidP="00C54D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Erstellen von Bibliografien, Zitationen und Berichten</w:t>
      </w:r>
    </w:p>
    <w:p w:rsidR="00C54D11" w:rsidRPr="00C54D11" w:rsidRDefault="006433C7" w:rsidP="00C54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tooltip="de:creating_bibliographi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Literaturverzeichnisse erstellen</w:t>
        </w:r>
      </w:hyperlink>
    </w:p>
    <w:p w:rsidR="00C54D11" w:rsidRPr="00C54D11" w:rsidRDefault="006433C7" w:rsidP="00C54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0" w:tooltip="de:word_processor_integration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Integration in Textverarbeitungsprogramme</w:t>
        </w:r>
      </w:hyperlink>
      <w:r w:rsidR="00C54D11" w:rsidRPr="00C54D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54D11" w:rsidRPr="00C54D11" w:rsidRDefault="006433C7" w:rsidP="00C54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1" w:tooltip="de:report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Berichte</w:t>
        </w:r>
      </w:hyperlink>
    </w:p>
    <w:p w:rsidR="00C54D11" w:rsidRPr="00C54D11" w:rsidRDefault="006433C7" w:rsidP="00C54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2" w:tooltip="de:styl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Zitationsstile</w:t>
        </w:r>
      </w:hyperlink>
    </w:p>
    <w:p w:rsidR="00C54D11" w:rsidRPr="00C54D11" w:rsidRDefault="006433C7" w:rsidP="00C54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3" w:tooltip="de:google_doc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Zotero und Google </w:t>
        </w:r>
        <w:proofErr w:type="spellStart"/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Docs</w:t>
        </w:r>
        <w:proofErr w:type="spellEnd"/>
      </w:hyperlink>
    </w:p>
    <w:p w:rsidR="00C54D11" w:rsidRPr="00C54D11" w:rsidRDefault="00C54D11" w:rsidP="00C54D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Synchronisieren, Zusammenarbeiten, Backup</w:t>
      </w:r>
    </w:p>
    <w:p w:rsidR="00C54D11" w:rsidRPr="00C54D11" w:rsidRDefault="006433C7" w:rsidP="00C54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4" w:tooltip="de:zotero_data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Backup und Datenwiederherstellung</w:t>
        </w:r>
      </w:hyperlink>
    </w:p>
    <w:p w:rsidR="00C54D11" w:rsidRPr="00C54D11" w:rsidRDefault="006433C7" w:rsidP="00C54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5" w:tooltip="de:group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Gruppen</w:t>
        </w:r>
      </w:hyperlink>
    </w:p>
    <w:p w:rsidR="00C54D11" w:rsidRPr="00C54D11" w:rsidRDefault="006433C7" w:rsidP="00C54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6" w:tooltip="de:sync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Daten- und Datei-Synchronisierung</w:t>
        </w:r>
      </w:hyperlink>
    </w:p>
    <w:p w:rsidR="00C54D11" w:rsidRPr="00C54D11" w:rsidRDefault="00C54D11" w:rsidP="00C54D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C54D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Das Maximum aus Zotero herausholen</w:t>
      </w:r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7" w:tooltip="de:kb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Knowledge Base</w:t>
        </w:r>
      </w:hyperlink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8" w:tooltip="de:supported_languag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Sprachunterstützung</w:t>
        </w:r>
      </w:hyperlink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9" w:tooltip="de:preference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Einstellungen</w:t>
        </w:r>
      </w:hyperlink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0" w:tooltip="de:tips_and_tricks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Tipps und Tricks</w:t>
        </w:r>
      </w:hyperlink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1" w:tooltip="de:mobile" w:history="1"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Zotero für mobile Endgeräte</w:t>
        </w:r>
      </w:hyperlink>
    </w:p>
    <w:p w:rsidR="00C54D11" w:rsidRPr="00C54D11" w:rsidRDefault="006433C7" w:rsidP="00C54D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32" w:tooltip="de:retrieve_pdf_metadata" w:history="1">
        <w:proofErr w:type="spellStart"/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Metadata</w:t>
        </w:r>
        <w:proofErr w:type="spellEnd"/>
        <w:r w:rsidR="00C54D11" w:rsidRPr="00C54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aus PDF-Dateien abrufen</w:t>
        </w:r>
      </w:hyperlink>
    </w:p>
    <w:sectPr w:rsidR="00C54D11" w:rsidRPr="00C54D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CD0"/>
    <w:multiLevelType w:val="multilevel"/>
    <w:tmpl w:val="A706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B2C88"/>
    <w:multiLevelType w:val="multilevel"/>
    <w:tmpl w:val="178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6188A"/>
    <w:multiLevelType w:val="multilevel"/>
    <w:tmpl w:val="4FE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6885"/>
    <w:multiLevelType w:val="multilevel"/>
    <w:tmpl w:val="E6F8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B4BBF"/>
    <w:multiLevelType w:val="multilevel"/>
    <w:tmpl w:val="237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50943"/>
    <w:multiLevelType w:val="multilevel"/>
    <w:tmpl w:val="02D4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11"/>
    <w:rsid w:val="006433C7"/>
    <w:rsid w:val="00955611"/>
    <w:rsid w:val="00C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54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C54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C54D1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D1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5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54D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54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C54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C54D1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D1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5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54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ero.org/support/de/frequently_asked_questions" TargetMode="External"/><Relationship Id="rId13" Type="http://schemas.openxmlformats.org/officeDocument/2006/relationships/hyperlink" Target="https://www.zotero.org/support/de/collections_and_tags" TargetMode="External"/><Relationship Id="rId18" Type="http://schemas.openxmlformats.org/officeDocument/2006/relationships/hyperlink" Target="https://www.zotero.org/support/de/sorting" TargetMode="External"/><Relationship Id="rId26" Type="http://schemas.openxmlformats.org/officeDocument/2006/relationships/hyperlink" Target="https://www.zotero.org/support/de/syn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zotero.org/support/de/report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zotero.org/support/de/getting_help" TargetMode="External"/><Relationship Id="rId12" Type="http://schemas.openxmlformats.org/officeDocument/2006/relationships/hyperlink" Target="https://www.zotero.org/support/de/attaching_files" TargetMode="External"/><Relationship Id="rId17" Type="http://schemas.openxmlformats.org/officeDocument/2006/relationships/hyperlink" Target="https://www.zotero.org/support/de/searching" TargetMode="External"/><Relationship Id="rId25" Type="http://schemas.openxmlformats.org/officeDocument/2006/relationships/hyperlink" Target="https://www.zotero.org/support/de/group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otero.org/support/de/related" TargetMode="External"/><Relationship Id="rId20" Type="http://schemas.openxmlformats.org/officeDocument/2006/relationships/hyperlink" Target="https://www.zotero.org/support/de/word_processor_integration" TargetMode="External"/><Relationship Id="rId29" Type="http://schemas.openxmlformats.org/officeDocument/2006/relationships/hyperlink" Target="https://www.zotero.org/support/de/preferen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otero.org/support/de/quick_start_guide" TargetMode="External"/><Relationship Id="rId11" Type="http://schemas.openxmlformats.org/officeDocument/2006/relationships/hyperlink" Target="https://www.zotero.org/support/de/getting_stuff_into_your_library" TargetMode="External"/><Relationship Id="rId24" Type="http://schemas.openxmlformats.org/officeDocument/2006/relationships/hyperlink" Target="https://www.zotero.org/support/de/zotero_data" TargetMode="External"/><Relationship Id="rId32" Type="http://schemas.openxmlformats.org/officeDocument/2006/relationships/hyperlink" Target="https://www.zotero.org/support/de/retrieve_pdf_metada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otero.org/support/de/notes" TargetMode="External"/><Relationship Id="rId23" Type="http://schemas.openxmlformats.org/officeDocument/2006/relationships/hyperlink" Target="https://www.zotero.org/support/de/google_docs" TargetMode="External"/><Relationship Id="rId28" Type="http://schemas.openxmlformats.org/officeDocument/2006/relationships/hyperlink" Target="https://www.zotero.org/support/de/supported_languages" TargetMode="External"/><Relationship Id="rId10" Type="http://schemas.openxmlformats.org/officeDocument/2006/relationships/hyperlink" Target="https://www.zotero.org/support/system_requirements" TargetMode="External"/><Relationship Id="rId19" Type="http://schemas.openxmlformats.org/officeDocument/2006/relationships/hyperlink" Target="https://www.zotero.org/support/de/creating_bibliographies" TargetMode="External"/><Relationship Id="rId31" Type="http://schemas.openxmlformats.org/officeDocument/2006/relationships/hyperlink" Target="https://www.zotero.org/support/de/mobi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tero.org/support/5.0_changelog" TargetMode="External"/><Relationship Id="rId14" Type="http://schemas.openxmlformats.org/officeDocument/2006/relationships/hyperlink" Target="https://www.zotero.org/support/de/duplicate_detection" TargetMode="External"/><Relationship Id="rId22" Type="http://schemas.openxmlformats.org/officeDocument/2006/relationships/hyperlink" Target="https://www.zotero.org/support/de/styles" TargetMode="External"/><Relationship Id="rId27" Type="http://schemas.openxmlformats.org/officeDocument/2006/relationships/hyperlink" Target="https://www.zotero.org/support/de/kb" TargetMode="External"/><Relationship Id="rId30" Type="http://schemas.openxmlformats.org/officeDocument/2006/relationships/hyperlink" Target="https://www.zotero.org/support/de/tips_and_trick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Klaus-Günter Häusler</dc:creator>
  <cp:lastModifiedBy>Klaus-Günter Häusler</cp:lastModifiedBy>
  <cp:revision>2</cp:revision>
  <dcterms:created xsi:type="dcterms:W3CDTF">2019-01-28T13:18:00Z</dcterms:created>
  <dcterms:modified xsi:type="dcterms:W3CDTF">2024-09-12T09:31:00Z</dcterms:modified>
</cp:coreProperties>
</file>